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08" w:rsidRDefault="00D96F95" w:rsidP="00D96F95">
      <w:pPr>
        <w:pStyle w:val="Title"/>
      </w:pPr>
      <w:r>
        <w:t>Summary of Environments:</w:t>
      </w:r>
    </w:p>
    <w:p w:rsidR="00916FCF" w:rsidRDefault="00916FCF"/>
    <w:p w:rsidR="00D96F95" w:rsidRDefault="00D96F95">
      <w:pPr>
        <w:rPr>
          <w:sz w:val="27"/>
          <w:szCs w:val="27"/>
        </w:rPr>
      </w:pPr>
      <w:r>
        <w:t xml:space="preserve">Domain = </w:t>
      </w:r>
      <w:r>
        <w:rPr>
          <w:sz w:val="27"/>
          <w:szCs w:val="27"/>
        </w:rPr>
        <w:t>us-west-2.rds.amazonaws.com</w:t>
      </w:r>
    </w:p>
    <w:p w:rsidR="00D96F95" w:rsidRDefault="00D96F95">
      <w:pPr>
        <w:rPr>
          <w:sz w:val="27"/>
          <w:szCs w:val="27"/>
        </w:rPr>
      </w:pPr>
    </w:p>
    <w:p w:rsidR="00D96F95" w:rsidRDefault="00D96F95" w:rsidP="00D96F9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__|  __|_  )</w:t>
      </w:r>
    </w:p>
    <w:p w:rsidR="00D96F95" w:rsidRDefault="00D96F95" w:rsidP="00D96F9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_</w:t>
      </w:r>
      <w:proofErr w:type="gramStart"/>
      <w:r>
        <w:rPr>
          <w:rFonts w:ascii="Lucida Console" w:hAnsi="Lucida Console" w:cs="Lucida Console"/>
          <w:sz w:val="18"/>
          <w:szCs w:val="18"/>
        </w:rPr>
        <w:t>|  (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    /   Amazon Linux AMI</w:t>
      </w:r>
    </w:p>
    <w:p w:rsidR="00D96F95" w:rsidRDefault="00D96F95" w:rsidP="00D96F9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___|\___|___|</w:t>
      </w:r>
    </w:p>
    <w:p w:rsidR="00D96F95" w:rsidRDefault="00D96F95" w:rsidP="00D96F9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96F95" w:rsidRDefault="00D96F95" w:rsidP="00D96F95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https://aws.amazon.com/amazon-linux-ami/2017.03-release-notes/</w:t>
      </w:r>
    </w:p>
    <w:p w:rsidR="00D96F95" w:rsidRDefault="00D96F95">
      <w:bookmarkStart w:id="0" w:name="_GoBack"/>
      <w:bookmarkEnd w:id="0"/>
    </w:p>
    <w:p w:rsidR="00D96F95" w:rsidRDefault="00D96F95">
      <w:r>
        <w:rPr>
          <w:noProof/>
        </w:rPr>
        <w:drawing>
          <wp:inline distT="0" distB="0" distL="0" distR="0">
            <wp:extent cx="343535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95" w:rsidRDefault="00D96F95"/>
    <w:p w:rsidR="00D96F95" w:rsidRDefault="00D96F95">
      <w:r>
        <w:rPr>
          <w:noProof/>
        </w:rPr>
        <w:lastRenderedPageBreak/>
        <w:drawing>
          <wp:inline distT="0" distB="0" distL="0" distR="0">
            <wp:extent cx="5937250" cy="4864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95"/>
    <w:rsid w:val="00122408"/>
    <w:rsid w:val="00916FCF"/>
    <w:rsid w:val="00D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4B91"/>
  <w15:chartTrackingRefBased/>
  <w15:docId w15:val="{D86E598D-4CB3-4DFE-A661-834D3ED6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F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Kher</dc:creator>
  <cp:keywords/>
  <dc:description/>
  <cp:lastModifiedBy>Swati Kher</cp:lastModifiedBy>
  <cp:revision>1</cp:revision>
  <dcterms:created xsi:type="dcterms:W3CDTF">2017-08-03T03:52:00Z</dcterms:created>
  <dcterms:modified xsi:type="dcterms:W3CDTF">2017-08-03T04:08:00Z</dcterms:modified>
</cp:coreProperties>
</file>