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2A" w:rsidRDefault="00556503" w:rsidP="00126703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33CEB9" wp14:editId="7A8E69F1">
            <wp:extent cx="3124200" cy="8382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03" w:rsidRPr="0025072A" w:rsidRDefault="00126703" w:rsidP="00126703">
      <w:pPr>
        <w:jc w:val="center"/>
        <w:rPr>
          <w:b/>
          <w:sz w:val="36"/>
          <w:szCs w:val="36"/>
        </w:rPr>
      </w:pPr>
      <w:r w:rsidRPr="0025072A">
        <w:rPr>
          <w:b/>
          <w:sz w:val="36"/>
          <w:szCs w:val="36"/>
        </w:rPr>
        <w:t>Questions for F</w:t>
      </w:r>
      <w:r w:rsidR="0025072A">
        <w:rPr>
          <w:b/>
          <w:sz w:val="36"/>
          <w:szCs w:val="36"/>
        </w:rPr>
        <w:t>ranchises</w:t>
      </w:r>
    </w:p>
    <w:p w:rsidR="00126703" w:rsidRDefault="00126703" w:rsidP="00126703">
      <w:pPr>
        <w:jc w:val="center"/>
        <w:rPr>
          <w:b/>
        </w:rPr>
      </w:pPr>
    </w:p>
    <w:p w:rsidR="00126703" w:rsidRDefault="00126703" w:rsidP="00126703">
      <w:pPr>
        <w:rPr>
          <w:b/>
        </w:rPr>
      </w:pPr>
      <w:r>
        <w:rPr>
          <w:b/>
        </w:rPr>
        <w:t>Franchise name:_________________________________   Phone # ____________________________</w:t>
      </w:r>
    </w:p>
    <w:p w:rsidR="00126703" w:rsidRDefault="00126703" w:rsidP="00126703"/>
    <w:p w:rsidR="00126703" w:rsidRDefault="00126703" w:rsidP="00126703">
      <w:r>
        <w:t>How long have you had the franchise? What area?</w:t>
      </w:r>
    </w:p>
    <w:p w:rsidR="00126703" w:rsidRDefault="00126703" w:rsidP="00126703">
      <w:r>
        <w:t>What is your general age and previous background?</w:t>
      </w:r>
    </w:p>
    <w:p w:rsidR="00126703" w:rsidRDefault="00126703" w:rsidP="00126703">
      <w:r>
        <w:t>What has your experience been with corporate?</w:t>
      </w:r>
    </w:p>
    <w:p w:rsidR="00126703" w:rsidRDefault="00126703" w:rsidP="00126703">
      <w:r>
        <w:t>Are they receptive to your input and ideas?</w:t>
      </w:r>
    </w:p>
    <w:p w:rsidR="00126703" w:rsidRDefault="00126703" w:rsidP="00126703">
      <w:r>
        <w:t>Did the disclosure document provide accurate info?</w:t>
      </w:r>
    </w:p>
    <w:p w:rsidR="00126703" w:rsidRDefault="00126703" w:rsidP="00126703">
      <w:r>
        <w:t>What surprised you in the first year and beyond?</w:t>
      </w:r>
    </w:p>
    <w:p w:rsidR="00126703" w:rsidRDefault="00126703" w:rsidP="00126703">
      <w:r>
        <w:t>How much time was devoted when you first started and now.</w:t>
      </w:r>
    </w:p>
    <w:p w:rsidR="00126703" w:rsidRDefault="00126703" w:rsidP="00126703">
      <w:r>
        <w:t>Do you have any trouble finding employees?</w:t>
      </w:r>
    </w:p>
    <w:p w:rsidR="00126703" w:rsidRDefault="00126703" w:rsidP="00126703">
      <w:r>
        <w:t>What are some of the problems you face with labor? What is your labor rate and range?</w:t>
      </w:r>
    </w:p>
    <w:p w:rsidR="00126703" w:rsidRDefault="00126703" w:rsidP="00126703">
      <w:r>
        <w:t>How does the quality control work out?</w:t>
      </w:r>
    </w:p>
    <w:p w:rsidR="00126703" w:rsidRDefault="00126703" w:rsidP="00126703">
      <w:r>
        <w:t>Do you provide any employee incentives like health insurance is? Is insurance any issue?</w:t>
      </w:r>
    </w:p>
    <w:p w:rsidR="00126703" w:rsidRDefault="00126703" w:rsidP="00126703">
      <w:r>
        <w:t>Are you able to retain good employees? If so for how long?</w:t>
      </w:r>
    </w:p>
    <w:p w:rsidR="00126703" w:rsidRDefault="00126703" w:rsidP="00126703">
      <w:r>
        <w:t>How is the competition? Other franchises or private contractors?</w:t>
      </w:r>
    </w:p>
    <w:p w:rsidR="00126703" w:rsidRDefault="00126703" w:rsidP="00126703">
      <w:r>
        <w:t xml:space="preserve">Does the franchise system work for you? </w:t>
      </w:r>
    </w:p>
    <w:p w:rsidR="00126703" w:rsidRDefault="00126703" w:rsidP="00126703">
      <w:r>
        <w:t>How effective is the advertisement system? Is it a good value?</w:t>
      </w:r>
    </w:p>
    <w:p w:rsidR="00126703" w:rsidRDefault="00126703" w:rsidP="00126703">
      <w:r>
        <w:t>General numbers were not provided in the FDD but how are you doing?</w:t>
      </w:r>
    </w:p>
    <w:p w:rsidR="00126703" w:rsidRDefault="00126703" w:rsidP="00126703">
      <w:r>
        <w:t>What was the first year like? How much growth do you expect each year?</w:t>
      </w:r>
    </w:p>
    <w:p w:rsidR="00126703" w:rsidRDefault="00126703" w:rsidP="00126703">
      <w:r>
        <w:t>How did the economy affect your business in the past 4 years?</w:t>
      </w:r>
    </w:p>
    <w:p w:rsidR="00126703" w:rsidRDefault="00126703" w:rsidP="00126703">
      <w:r>
        <w:lastRenderedPageBreak/>
        <w:t>Have you experienced an uptick?</w:t>
      </w:r>
    </w:p>
    <w:p w:rsidR="00126703" w:rsidRDefault="00126703" w:rsidP="00126703">
      <w:r>
        <w:t xml:space="preserve">How many employees do you currently have? Does the number fluctuate different times </w:t>
      </w:r>
      <w:proofErr w:type="spellStart"/>
      <w:r>
        <w:t>n</w:t>
      </w:r>
      <w:proofErr w:type="spellEnd"/>
      <w:r>
        <w:t xml:space="preserve"> the year?</w:t>
      </w:r>
    </w:p>
    <w:p w:rsidR="00126703" w:rsidRDefault="00126703" w:rsidP="00126703">
      <w:r>
        <w:t>How do you feel about all of the franchise fees associated?</w:t>
      </w:r>
    </w:p>
    <w:p w:rsidR="00126703" w:rsidRDefault="00126703" w:rsidP="00126703">
      <w:r>
        <w:t>How is the support system?</w:t>
      </w:r>
    </w:p>
    <w:p w:rsidR="00126703" w:rsidRDefault="00126703" w:rsidP="00126703">
      <w:r>
        <w:t>How are the educational programs and training provided?</w:t>
      </w:r>
    </w:p>
    <w:p w:rsidR="00126703" w:rsidRDefault="00126703" w:rsidP="00126703">
      <w:r>
        <w:t xml:space="preserve">Do you interact with other franchises? Compare notes problems </w:t>
      </w:r>
      <w:proofErr w:type="spellStart"/>
      <w:r>
        <w:t>ect</w:t>
      </w:r>
      <w:proofErr w:type="spellEnd"/>
    </w:p>
    <w:p w:rsidR="00126703" w:rsidRDefault="00126703" w:rsidP="00126703">
      <w:r>
        <w:t>Have you renewed your franchise or would you plan on doing so when you agreement is up?</w:t>
      </w:r>
    </w:p>
    <w:p w:rsidR="00126703" w:rsidRDefault="00126703" w:rsidP="00126703">
      <w:r>
        <w:t>What type and how many vehicles do you have? How many with the wrap on them?</w:t>
      </w:r>
    </w:p>
    <w:p w:rsidR="00126703" w:rsidRDefault="00126703" w:rsidP="00126703">
      <w:r>
        <w:t>Would you do it again?</w:t>
      </w:r>
    </w:p>
    <w:p w:rsidR="00126703" w:rsidRDefault="00126703" w:rsidP="00126703">
      <w:r>
        <w:t>Do you feel it is worth the investment?</w:t>
      </w:r>
    </w:p>
    <w:p w:rsidR="00126703" w:rsidRDefault="00126703" w:rsidP="00126703">
      <w:r>
        <w:t>Are there any hidden charges or cost that you were not aware of?</w:t>
      </w:r>
    </w:p>
    <w:p w:rsidR="00126703" w:rsidRDefault="00126703" w:rsidP="00126703">
      <w:r>
        <w:t xml:space="preserve">How long did it take to re-coop all of your </w:t>
      </w:r>
      <w:proofErr w:type="spellStart"/>
      <w:r>
        <w:t>start up</w:t>
      </w:r>
      <w:proofErr w:type="spellEnd"/>
      <w:r>
        <w:t xml:space="preserve"> costs?</w:t>
      </w:r>
    </w:p>
    <w:p w:rsidR="00126703" w:rsidRDefault="00126703" w:rsidP="00126703">
      <w:pPr>
        <w:tabs>
          <w:tab w:val="left" w:pos="5284"/>
        </w:tabs>
      </w:pPr>
      <w:r>
        <w:t>Why did you select this franchise over others?</w:t>
      </w:r>
      <w:r>
        <w:tab/>
      </w:r>
    </w:p>
    <w:p w:rsidR="00126703" w:rsidRDefault="00126703" w:rsidP="00126703">
      <w:r>
        <w:t>Are there any other franchises that you recommend that I speak to?</w:t>
      </w:r>
    </w:p>
    <w:p w:rsidR="00126703" w:rsidRDefault="00126703" w:rsidP="00126703">
      <w:pPr>
        <w:pStyle w:val="ListParagraph"/>
        <w:numPr>
          <w:ilvl w:val="0"/>
          <w:numId w:val="1"/>
        </w:numPr>
      </w:pPr>
      <w:r>
        <w:t>What is your percentage or cost of labor?</w:t>
      </w:r>
    </w:p>
    <w:p w:rsidR="00126703" w:rsidRDefault="00126703" w:rsidP="00126703">
      <w:pPr>
        <w:pStyle w:val="ListParagraph"/>
        <w:numPr>
          <w:ilvl w:val="0"/>
          <w:numId w:val="1"/>
        </w:numPr>
      </w:pPr>
      <w:r>
        <w:t>Cost of goods and materials?</w:t>
      </w:r>
    </w:p>
    <w:p w:rsidR="00126703" w:rsidRDefault="00126703" w:rsidP="00126703">
      <w:pPr>
        <w:pStyle w:val="ListParagraph"/>
        <w:numPr>
          <w:ilvl w:val="0"/>
          <w:numId w:val="1"/>
        </w:numPr>
      </w:pPr>
      <w:r>
        <w:t>What is your cost of doing business?</w:t>
      </w:r>
    </w:p>
    <w:p w:rsidR="00126703" w:rsidRDefault="00126703" w:rsidP="00126703">
      <w:pPr>
        <w:pStyle w:val="ListParagraph"/>
        <w:numPr>
          <w:ilvl w:val="0"/>
          <w:numId w:val="1"/>
        </w:numPr>
      </w:pPr>
      <w:r>
        <w:t>What is your profit percentage?</w:t>
      </w:r>
    </w:p>
    <w:p w:rsidR="00126703" w:rsidRDefault="00126703" w:rsidP="00126703">
      <w:r>
        <w:t>Would you do this again?</w:t>
      </w:r>
    </w:p>
    <w:p w:rsidR="00126703" w:rsidRDefault="00126703" w:rsidP="00126703"/>
    <w:p w:rsidR="00126703" w:rsidRPr="00E072E1" w:rsidRDefault="00126703" w:rsidP="00126703">
      <w:pPr>
        <w:rPr>
          <w:b/>
        </w:rPr>
      </w:pPr>
      <w:r w:rsidRPr="00E072E1">
        <w:rPr>
          <w:b/>
        </w:rPr>
        <w:t>Notes:</w:t>
      </w:r>
    </w:p>
    <w:p w:rsidR="00D221A6" w:rsidRDefault="00D221A6"/>
    <w:sectPr w:rsidR="00D221A6" w:rsidSect="004E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F47"/>
    <w:multiLevelType w:val="hybridMultilevel"/>
    <w:tmpl w:val="F4063BE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03"/>
    <w:rsid w:val="000231CB"/>
    <w:rsid w:val="000742E2"/>
    <w:rsid w:val="001056F5"/>
    <w:rsid w:val="00126703"/>
    <w:rsid w:val="001679D8"/>
    <w:rsid w:val="001873FA"/>
    <w:rsid w:val="001F0CA0"/>
    <w:rsid w:val="00222623"/>
    <w:rsid w:val="00241868"/>
    <w:rsid w:val="00243E56"/>
    <w:rsid w:val="0025072A"/>
    <w:rsid w:val="002B0F3E"/>
    <w:rsid w:val="00341097"/>
    <w:rsid w:val="003D106C"/>
    <w:rsid w:val="003E0D96"/>
    <w:rsid w:val="003F3A6A"/>
    <w:rsid w:val="004677A0"/>
    <w:rsid w:val="004A58DC"/>
    <w:rsid w:val="004E2054"/>
    <w:rsid w:val="004F1BE4"/>
    <w:rsid w:val="00556503"/>
    <w:rsid w:val="005773CC"/>
    <w:rsid w:val="005858AC"/>
    <w:rsid w:val="00590F8D"/>
    <w:rsid w:val="005A63B2"/>
    <w:rsid w:val="005E268B"/>
    <w:rsid w:val="00640235"/>
    <w:rsid w:val="006D0D8C"/>
    <w:rsid w:val="0070743A"/>
    <w:rsid w:val="00717FBC"/>
    <w:rsid w:val="007B32C4"/>
    <w:rsid w:val="007B4C22"/>
    <w:rsid w:val="00884F49"/>
    <w:rsid w:val="009E4329"/>
    <w:rsid w:val="009F132A"/>
    <w:rsid w:val="009F29AF"/>
    <w:rsid w:val="00A1644E"/>
    <w:rsid w:val="00B805FB"/>
    <w:rsid w:val="00C43BAC"/>
    <w:rsid w:val="00C508F3"/>
    <w:rsid w:val="00D001F2"/>
    <w:rsid w:val="00D221A6"/>
    <w:rsid w:val="00E746ED"/>
    <w:rsid w:val="00F059C1"/>
    <w:rsid w:val="00F1068C"/>
    <w:rsid w:val="00F13D37"/>
    <w:rsid w:val="00F90EF1"/>
    <w:rsid w:val="00F92590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017BC-5265-480D-8844-40433F5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67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Neonakis</dc:creator>
  <cp:lastModifiedBy>Rich LeBrun</cp:lastModifiedBy>
  <cp:revision>2</cp:revision>
  <dcterms:created xsi:type="dcterms:W3CDTF">2016-11-30T17:05:00Z</dcterms:created>
  <dcterms:modified xsi:type="dcterms:W3CDTF">2016-11-30T17:05:00Z</dcterms:modified>
</cp:coreProperties>
</file>